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EE08" w14:textId="77777777" w:rsidR="007D0DF2" w:rsidRDefault="00A03B5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9A2E73">
        <w:rPr>
          <w:rFonts w:ascii="Calibri" w:eastAsia="Calibri" w:hAnsi="Calibri" w:cs="Calibri"/>
        </w:rPr>
        <w:t xml:space="preserve">larendon </w:t>
      </w:r>
      <w:r w:rsidR="007D0DF2">
        <w:rPr>
          <w:rFonts w:ascii="Calibri" w:eastAsia="Calibri" w:hAnsi="Calibri" w:cs="Calibri"/>
        </w:rPr>
        <w:t xml:space="preserve">Board of Zoning Adjustment </w:t>
      </w:r>
    </w:p>
    <w:p w14:paraId="38B83642" w14:textId="071CA36D" w:rsidR="00E90FCE" w:rsidRDefault="007D0DF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&amp; </w:t>
      </w:r>
      <w:r w:rsidR="009A2E73">
        <w:rPr>
          <w:rFonts w:ascii="Calibri" w:eastAsia="Calibri" w:hAnsi="Calibri" w:cs="Calibri"/>
        </w:rPr>
        <w:t>Planning Commission</w:t>
      </w:r>
      <w:r>
        <w:rPr>
          <w:rFonts w:ascii="Calibri" w:eastAsia="Calibri" w:hAnsi="Calibri" w:cs="Calibri"/>
        </w:rPr>
        <w:t xml:space="preserve"> Joint Meeting</w:t>
      </w:r>
    </w:p>
    <w:p w14:paraId="0E064D48" w14:textId="20A07192" w:rsidR="00B12B9E" w:rsidRDefault="009A2E73" w:rsidP="00B12B9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APPROVED Minutes</w:t>
      </w:r>
      <w:r w:rsidR="00B12B9E">
        <w:rPr>
          <w:rFonts w:ascii="Calibri" w:eastAsia="Calibri" w:hAnsi="Calibri" w:cs="Calibri"/>
        </w:rPr>
        <w:t xml:space="preserve"> </w:t>
      </w:r>
      <w:r w:rsidR="00EA086F">
        <w:rPr>
          <w:rFonts w:ascii="Calibri" w:eastAsia="Calibri" w:hAnsi="Calibri" w:cs="Calibri"/>
        </w:rPr>
        <w:t xml:space="preserve"> </w:t>
      </w:r>
    </w:p>
    <w:p w14:paraId="22CF8BB0" w14:textId="77777777" w:rsidR="00E90FCE" w:rsidRDefault="009A2E73" w:rsidP="00B12B9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Clarendon Town Hall</w:t>
      </w:r>
    </w:p>
    <w:p w14:paraId="0F2EB230" w14:textId="021015F4" w:rsidR="00E90FCE" w:rsidRDefault="00007367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B57E76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17</w:t>
      </w:r>
      <w:r w:rsidR="00533ED3">
        <w:rPr>
          <w:rFonts w:ascii="Calibri" w:eastAsia="Calibri" w:hAnsi="Calibri" w:cs="Calibri"/>
        </w:rPr>
        <w:t>-20</w:t>
      </w:r>
      <w:r w:rsidR="00DA133F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3</w:t>
      </w:r>
    </w:p>
    <w:p w14:paraId="0D768759" w14:textId="0BD1A9D0" w:rsidR="00E90FCE" w:rsidRDefault="00760AA5" w:rsidP="00096BD6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Present</w:t>
      </w:r>
      <w:r>
        <w:rPr>
          <w:rFonts w:ascii="Calibri" w:eastAsia="Calibri" w:hAnsi="Calibri" w:cs="Calibri"/>
        </w:rPr>
        <w:t xml:space="preserve">:  </w:t>
      </w:r>
      <w:r w:rsidR="00AF38D7">
        <w:rPr>
          <w:rFonts w:ascii="Calibri" w:eastAsia="Calibri" w:hAnsi="Calibri" w:cs="Calibri"/>
        </w:rPr>
        <w:t xml:space="preserve"> </w:t>
      </w:r>
      <w:r w:rsidR="00774B8A">
        <w:rPr>
          <w:rFonts w:ascii="Calibri" w:eastAsia="Calibri" w:hAnsi="Calibri" w:cs="Calibri"/>
        </w:rPr>
        <w:t>Brownson Spencer</w:t>
      </w:r>
      <w:r w:rsidR="00AE67F1">
        <w:rPr>
          <w:rFonts w:ascii="Calibri" w:eastAsia="Calibri" w:hAnsi="Calibri" w:cs="Calibri"/>
        </w:rPr>
        <w:t xml:space="preserve">, </w:t>
      </w:r>
      <w:r w:rsidR="00064A8A">
        <w:rPr>
          <w:rFonts w:ascii="Calibri" w:eastAsia="Calibri" w:hAnsi="Calibri" w:cs="Calibri"/>
        </w:rPr>
        <w:t xml:space="preserve">John McKenna, </w:t>
      </w:r>
      <w:r w:rsidR="00693F74">
        <w:rPr>
          <w:rFonts w:ascii="Calibri" w:eastAsia="Calibri" w:hAnsi="Calibri" w:cs="Calibri"/>
        </w:rPr>
        <w:t xml:space="preserve">Don Pratt, </w:t>
      </w:r>
      <w:r w:rsidR="00164A05">
        <w:rPr>
          <w:rFonts w:ascii="Calibri" w:eastAsia="Calibri" w:hAnsi="Calibri" w:cs="Calibri"/>
        </w:rPr>
        <w:t>Heidi Eccleston</w:t>
      </w:r>
      <w:r w:rsidR="0055199D">
        <w:rPr>
          <w:rFonts w:ascii="Calibri" w:eastAsia="Calibri" w:hAnsi="Calibri" w:cs="Calibri"/>
        </w:rPr>
        <w:t xml:space="preserve"> (BZA &amp; CPC)</w:t>
      </w:r>
    </w:p>
    <w:p w14:paraId="378FA559" w14:textId="4C0516DB" w:rsidR="009B1B9F" w:rsidRDefault="00760AA5" w:rsidP="009B1B9F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Public</w:t>
      </w:r>
      <w:r>
        <w:rPr>
          <w:rFonts w:ascii="Calibri" w:eastAsia="Calibri" w:hAnsi="Calibri" w:cs="Calibri"/>
        </w:rPr>
        <w:t xml:space="preserve">:  </w:t>
      </w:r>
      <w:r w:rsidR="0055199D">
        <w:rPr>
          <w:rFonts w:ascii="Calibri" w:eastAsia="Calibri" w:hAnsi="Calibri" w:cs="Calibri"/>
        </w:rPr>
        <w:t xml:space="preserve">Marjorie Southard, </w:t>
      </w:r>
      <w:r w:rsidR="00FD7201">
        <w:rPr>
          <w:rFonts w:ascii="Calibri" w:eastAsia="Calibri" w:hAnsi="Calibri" w:cs="Calibri"/>
        </w:rPr>
        <w:t xml:space="preserve">Sarah </w:t>
      </w:r>
      <w:proofErr w:type="spellStart"/>
      <w:r w:rsidR="00FD7201">
        <w:rPr>
          <w:rFonts w:ascii="Calibri" w:eastAsia="Calibri" w:hAnsi="Calibri" w:cs="Calibri"/>
        </w:rPr>
        <w:t>Kumm</w:t>
      </w:r>
      <w:proofErr w:type="spellEnd"/>
      <w:r w:rsidR="00FD7201">
        <w:rPr>
          <w:rFonts w:ascii="Calibri" w:eastAsia="Calibri" w:hAnsi="Calibri" w:cs="Calibri"/>
        </w:rPr>
        <w:t>, Linda Evans, Ron Evans, John Conley (Alpine Construction)</w:t>
      </w:r>
    </w:p>
    <w:p w14:paraId="203BBDA5" w14:textId="4C5E8B08" w:rsidR="006430CC" w:rsidRDefault="009B1B9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Call to Order: </w:t>
      </w:r>
      <w:proofErr w:type="spellStart"/>
      <w:r w:rsidR="000A6457">
        <w:rPr>
          <w:rFonts w:ascii="Calibri" w:eastAsia="Calibri" w:hAnsi="Calibri" w:cs="Calibri"/>
        </w:rPr>
        <w:t>Bron</w:t>
      </w:r>
      <w:proofErr w:type="spellEnd"/>
      <w:r w:rsidR="009543FF">
        <w:rPr>
          <w:rFonts w:ascii="Calibri" w:eastAsia="Calibri" w:hAnsi="Calibri" w:cs="Calibri"/>
        </w:rPr>
        <w:t xml:space="preserve"> </w:t>
      </w:r>
      <w:r w:rsidR="00773A82">
        <w:rPr>
          <w:rFonts w:ascii="Calibri" w:eastAsia="Calibri" w:hAnsi="Calibri" w:cs="Calibri"/>
        </w:rPr>
        <w:t>called</w:t>
      </w:r>
      <w:r w:rsidR="00904BE6">
        <w:rPr>
          <w:rFonts w:ascii="Calibri" w:eastAsia="Calibri" w:hAnsi="Calibri" w:cs="Calibri"/>
        </w:rPr>
        <w:t xml:space="preserve"> the meeting to order at </w:t>
      </w:r>
      <w:r w:rsidR="007D0DF2" w:rsidRPr="00466F5A">
        <w:rPr>
          <w:rFonts w:ascii="Calibri" w:eastAsia="Calibri" w:hAnsi="Calibri" w:cs="Calibri"/>
        </w:rPr>
        <w:t>6</w:t>
      </w:r>
      <w:r w:rsidR="00904BE6" w:rsidRPr="00466F5A">
        <w:rPr>
          <w:rFonts w:ascii="Calibri" w:eastAsia="Calibri" w:hAnsi="Calibri" w:cs="Calibri"/>
        </w:rPr>
        <w:t>:</w:t>
      </w:r>
      <w:r w:rsidR="007D0DF2" w:rsidRPr="00466F5A">
        <w:rPr>
          <w:rFonts w:ascii="Calibri" w:eastAsia="Calibri" w:hAnsi="Calibri" w:cs="Calibri"/>
        </w:rPr>
        <w:t>33</w:t>
      </w:r>
      <w:r w:rsidR="00CA79B3">
        <w:rPr>
          <w:rFonts w:ascii="Calibri" w:eastAsia="Calibri" w:hAnsi="Calibri" w:cs="Calibri"/>
        </w:rPr>
        <w:t>pm.</w:t>
      </w:r>
    </w:p>
    <w:p w14:paraId="685E1943" w14:textId="0732564A" w:rsidR="007D0DF2" w:rsidRDefault="007D0DF2" w:rsidP="004F2A47">
      <w:p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BZA:</w:t>
      </w:r>
    </w:p>
    <w:p w14:paraId="28E36DAD" w14:textId="1548EA73" w:rsidR="00F22727" w:rsidRPr="00007367" w:rsidRDefault="00007367" w:rsidP="00007367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Conditional Use Permit for Kingsley Bridge Repairs </w:t>
      </w:r>
      <w:r w:rsidR="0055199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55199D">
        <w:rPr>
          <w:rFonts w:ascii="Calibri" w:eastAsia="Calibri" w:hAnsi="Calibri" w:cs="Calibri"/>
        </w:rPr>
        <w:t>Alpine Construction gave information on project. Questions were asked about erosion control, crane operations, general operations. Don made a motion to close the hearing. John seconded. Motion passed unanimously.</w:t>
      </w:r>
    </w:p>
    <w:p w14:paraId="49768AA2" w14:textId="2D1C6884" w:rsidR="004A6F31" w:rsidRPr="0055199D" w:rsidRDefault="004A6F31" w:rsidP="00FA08D3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Approval of BZA Agenda:</w:t>
      </w:r>
      <w:r w:rsidR="0055199D">
        <w:rPr>
          <w:rFonts w:ascii="Calibri" w:eastAsia="Calibri" w:hAnsi="Calibri" w:cs="Calibri"/>
          <w:b/>
        </w:rPr>
        <w:t xml:space="preserve"> </w:t>
      </w:r>
      <w:r w:rsidR="0055199D">
        <w:rPr>
          <w:rFonts w:ascii="Calibri" w:eastAsia="Calibri" w:hAnsi="Calibri" w:cs="Calibri"/>
          <w:bCs/>
        </w:rPr>
        <w:t>Approved by consensus.</w:t>
      </w:r>
    </w:p>
    <w:p w14:paraId="5E1E8051" w14:textId="791916C9" w:rsidR="00007367" w:rsidRDefault="00007367" w:rsidP="00FA08D3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Approval of </w:t>
      </w:r>
      <w:r w:rsidR="004A6F31">
        <w:rPr>
          <w:rFonts w:ascii="Calibri" w:eastAsia="Calibri" w:hAnsi="Calibri" w:cs="Calibri"/>
          <w:b/>
        </w:rPr>
        <w:t>BZA/CPC Minutes of 5/2/2022</w:t>
      </w:r>
      <w:r>
        <w:rPr>
          <w:rFonts w:ascii="Calibri" w:eastAsia="Calibri" w:hAnsi="Calibri" w:cs="Calibri"/>
          <w:b/>
        </w:rPr>
        <w:t xml:space="preserve">: </w:t>
      </w:r>
      <w:r w:rsidR="00FD7201" w:rsidRPr="00FD7201">
        <w:rPr>
          <w:rFonts w:ascii="Calibri" w:eastAsia="Calibri" w:hAnsi="Calibri" w:cs="Calibri"/>
          <w:bCs/>
        </w:rPr>
        <w:t>Tabled</w:t>
      </w:r>
      <w:r w:rsidR="00FD7201">
        <w:rPr>
          <w:rFonts w:ascii="Calibri" w:eastAsia="Calibri" w:hAnsi="Calibri" w:cs="Calibri"/>
          <w:bCs/>
        </w:rPr>
        <w:t xml:space="preserve"> to a later meeting</w:t>
      </w:r>
    </w:p>
    <w:p w14:paraId="60000EC3" w14:textId="77777777" w:rsidR="00FD7201" w:rsidRDefault="00FD7201" w:rsidP="00FD7201">
      <w:p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BZA Reorganization: </w:t>
      </w:r>
    </w:p>
    <w:p w14:paraId="7D433F74" w14:textId="77777777" w:rsidR="00FD7201" w:rsidRDefault="00FD7201" w:rsidP="00FD7201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Chair: Brownson Spencer</w:t>
      </w:r>
    </w:p>
    <w:p w14:paraId="17E64592" w14:textId="77777777" w:rsidR="00FD7201" w:rsidRDefault="00FD7201" w:rsidP="00FD7201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 Chair: John McKenna</w:t>
      </w:r>
    </w:p>
    <w:p w14:paraId="7807B266" w14:textId="77777777" w:rsidR="00FD7201" w:rsidRPr="0055199D" w:rsidRDefault="00FD7201" w:rsidP="00FD7201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Secretary: John McKenna</w:t>
      </w:r>
    </w:p>
    <w:p w14:paraId="5A53F461" w14:textId="77777777" w:rsidR="00FD7201" w:rsidRDefault="00FD7201" w:rsidP="00FD7201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Posting Locations: </w:t>
      </w:r>
    </w:p>
    <w:p w14:paraId="61D31ADB" w14:textId="77777777" w:rsidR="00FD7201" w:rsidRDefault="00FD7201" w:rsidP="00FD7201">
      <w:pPr>
        <w:pStyle w:val="ListParagraph"/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Hall.</w:t>
      </w:r>
    </w:p>
    <w:p w14:paraId="7ABA39CB" w14:textId="77777777" w:rsidR="00FD7201" w:rsidRDefault="00FD7201" w:rsidP="00FD7201">
      <w:pPr>
        <w:pStyle w:val="ListParagraph"/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Transfer Station.</w:t>
      </w:r>
    </w:p>
    <w:p w14:paraId="554812B6" w14:textId="77777777" w:rsidR="00FD7201" w:rsidRDefault="00FD7201" w:rsidP="00FD7201">
      <w:pPr>
        <w:pStyle w:val="ListParagraph"/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Web Site.</w:t>
      </w:r>
    </w:p>
    <w:p w14:paraId="4902B499" w14:textId="77777777" w:rsidR="00FD7201" w:rsidRPr="00007367" w:rsidRDefault="00FD7201" w:rsidP="00FD7201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Newspaper of Record: Rutland Herald</w:t>
      </w:r>
    </w:p>
    <w:p w14:paraId="08725532" w14:textId="0B9066CF" w:rsidR="00007367" w:rsidRPr="00466F5A" w:rsidRDefault="00007367" w:rsidP="00FA08D3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Suggestions for Additional Members:</w:t>
      </w:r>
      <w:r w:rsidR="00466F5A">
        <w:rPr>
          <w:rFonts w:ascii="Calibri" w:eastAsia="Calibri" w:hAnsi="Calibri" w:cs="Calibri"/>
          <w:b/>
        </w:rPr>
        <w:t xml:space="preserve"> </w:t>
      </w:r>
      <w:r w:rsidR="00243A46">
        <w:rPr>
          <w:rFonts w:ascii="Calibri" w:eastAsia="Calibri" w:hAnsi="Calibri" w:cs="Calibri"/>
          <w:bCs/>
        </w:rPr>
        <w:t xml:space="preserve">Sarah </w:t>
      </w:r>
      <w:proofErr w:type="spellStart"/>
      <w:r w:rsidR="00243A46">
        <w:rPr>
          <w:rFonts w:ascii="Calibri" w:eastAsia="Calibri" w:hAnsi="Calibri" w:cs="Calibri"/>
          <w:bCs/>
        </w:rPr>
        <w:t>Kumm</w:t>
      </w:r>
      <w:proofErr w:type="spellEnd"/>
      <w:r w:rsidR="00243A46">
        <w:rPr>
          <w:rFonts w:ascii="Calibri" w:eastAsia="Calibri" w:hAnsi="Calibri" w:cs="Calibri"/>
          <w:bCs/>
        </w:rPr>
        <w:t xml:space="preserve"> is interested </w:t>
      </w:r>
    </w:p>
    <w:p w14:paraId="1B7F7FB2" w14:textId="0907076A" w:rsidR="00007367" w:rsidRPr="00FD7201" w:rsidRDefault="00007367" w:rsidP="00FA08D3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Discussion of BZA/CPC Joint Meetings:</w:t>
      </w:r>
      <w:r w:rsidR="00FD7201">
        <w:rPr>
          <w:rFonts w:ascii="Calibri" w:eastAsia="Calibri" w:hAnsi="Calibri" w:cs="Calibri"/>
          <w:bCs/>
        </w:rPr>
        <w:t xml:space="preserve"> As needed, the BZA and CPC will have joint meetings, otherwise CPC will meet on their regular meeting nights.</w:t>
      </w:r>
    </w:p>
    <w:p w14:paraId="4328EBFA" w14:textId="00160F58" w:rsidR="00007367" w:rsidRPr="00466F5A" w:rsidRDefault="00007367" w:rsidP="00FA08D3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Member Concerns:</w:t>
      </w:r>
      <w:r w:rsidR="00466F5A">
        <w:rPr>
          <w:rFonts w:ascii="Calibri" w:eastAsia="Calibri" w:hAnsi="Calibri" w:cs="Calibri"/>
          <w:b/>
        </w:rPr>
        <w:t xml:space="preserve">  </w:t>
      </w:r>
      <w:r w:rsidR="00466F5A">
        <w:rPr>
          <w:rFonts w:ascii="Calibri" w:eastAsia="Calibri" w:hAnsi="Calibri" w:cs="Calibri"/>
          <w:bCs/>
        </w:rPr>
        <w:t>None</w:t>
      </w:r>
    </w:p>
    <w:p w14:paraId="44DFFB79" w14:textId="461E7EF7" w:rsidR="00007367" w:rsidRDefault="00007367" w:rsidP="00007367">
      <w:p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Planning Commission Reorganization: </w:t>
      </w:r>
    </w:p>
    <w:p w14:paraId="5FBF1B22" w14:textId="605AEFBD" w:rsidR="00007367" w:rsidRDefault="00007367" w:rsidP="0000736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Chair:</w:t>
      </w:r>
      <w:r w:rsidR="00FD7201">
        <w:rPr>
          <w:rFonts w:ascii="Calibri" w:eastAsia="Calibri" w:hAnsi="Calibri" w:cs="Calibri"/>
        </w:rPr>
        <w:t xml:space="preserve"> John McKenna</w:t>
      </w:r>
    </w:p>
    <w:p w14:paraId="4180E0D0" w14:textId="310DED27" w:rsidR="00007367" w:rsidRDefault="00007367" w:rsidP="0000736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 Chair:</w:t>
      </w:r>
      <w:r w:rsidR="00FD7201">
        <w:rPr>
          <w:rFonts w:ascii="Calibri" w:eastAsia="Calibri" w:hAnsi="Calibri" w:cs="Calibri"/>
        </w:rPr>
        <w:t xml:space="preserve"> Brownson Spencer</w:t>
      </w:r>
    </w:p>
    <w:p w14:paraId="083D4FE7" w14:textId="3A46DA03" w:rsidR="00007367" w:rsidRDefault="00007367" w:rsidP="0000736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Secretary:</w:t>
      </w:r>
      <w:r w:rsidR="00FD7201">
        <w:rPr>
          <w:rFonts w:ascii="Calibri" w:eastAsia="Calibri" w:hAnsi="Calibri" w:cs="Calibri"/>
        </w:rPr>
        <w:t xml:space="preserve"> To be determined</w:t>
      </w:r>
    </w:p>
    <w:p w14:paraId="332EF735" w14:textId="77777777" w:rsidR="00007367" w:rsidRDefault="00007367" w:rsidP="0000736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Posting Locations: </w:t>
      </w:r>
    </w:p>
    <w:p w14:paraId="2BCE7F20" w14:textId="11814C22" w:rsidR="00007367" w:rsidRDefault="003503EF" w:rsidP="00007367">
      <w:pPr>
        <w:pStyle w:val="ListParagraph"/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Hall</w:t>
      </w:r>
      <w:r w:rsidR="00007367">
        <w:rPr>
          <w:rFonts w:ascii="Calibri" w:eastAsia="Calibri" w:hAnsi="Calibri" w:cs="Calibri"/>
        </w:rPr>
        <w:t>.</w:t>
      </w:r>
    </w:p>
    <w:p w14:paraId="2BEFC46B" w14:textId="7CFC7035" w:rsidR="00007367" w:rsidRDefault="003503EF" w:rsidP="00007367">
      <w:pPr>
        <w:pStyle w:val="ListParagraph"/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Transfer Station</w:t>
      </w:r>
      <w:r w:rsidR="00007367">
        <w:rPr>
          <w:rFonts w:ascii="Calibri" w:eastAsia="Calibri" w:hAnsi="Calibri" w:cs="Calibri"/>
        </w:rPr>
        <w:t>.</w:t>
      </w:r>
    </w:p>
    <w:p w14:paraId="38F530BD" w14:textId="7B698DAC" w:rsidR="003503EF" w:rsidRDefault="003503EF" w:rsidP="00007367">
      <w:pPr>
        <w:pStyle w:val="ListParagraph"/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Website.</w:t>
      </w:r>
    </w:p>
    <w:p w14:paraId="161501A8" w14:textId="49EE5C7B" w:rsidR="004A6F31" w:rsidRPr="00466F5A" w:rsidRDefault="004A6F31" w:rsidP="004A6F31">
      <w:pPr>
        <w:spacing w:line="240" w:lineRule="auto"/>
        <w:rPr>
          <w:rFonts w:ascii="Calibri" w:eastAsia="Calibri" w:hAnsi="Calibri" w:cs="Calibri"/>
          <w:bCs/>
        </w:rPr>
      </w:pPr>
      <w:r w:rsidRPr="004A6F31">
        <w:rPr>
          <w:rFonts w:ascii="Calibri" w:eastAsia="Calibri" w:hAnsi="Calibri" w:cs="Calibri"/>
          <w:b/>
        </w:rPr>
        <w:t xml:space="preserve">Approval of CPC Agenda: </w:t>
      </w:r>
      <w:r w:rsidR="00466F5A">
        <w:rPr>
          <w:rFonts w:ascii="Calibri" w:eastAsia="Calibri" w:hAnsi="Calibri" w:cs="Calibri"/>
          <w:bCs/>
        </w:rPr>
        <w:t>Approved by consensus</w:t>
      </w:r>
    </w:p>
    <w:p w14:paraId="3EED380A" w14:textId="05B89636" w:rsidR="004A6F31" w:rsidRPr="00466F5A" w:rsidRDefault="004A6F31" w:rsidP="004A6F31">
      <w:pPr>
        <w:spacing w:line="240" w:lineRule="auto"/>
        <w:rPr>
          <w:rFonts w:ascii="Calibri" w:eastAsia="Calibri" w:hAnsi="Calibri" w:cs="Calibri"/>
          <w:bCs/>
        </w:rPr>
      </w:pPr>
      <w:r w:rsidRPr="004A6F31">
        <w:rPr>
          <w:rFonts w:ascii="Calibri" w:eastAsia="Calibri" w:hAnsi="Calibri" w:cs="Calibri"/>
          <w:b/>
        </w:rPr>
        <w:lastRenderedPageBreak/>
        <w:t xml:space="preserve">Approval of CPC Minutes of </w:t>
      </w:r>
      <w:r>
        <w:rPr>
          <w:rFonts w:ascii="Calibri" w:eastAsia="Calibri" w:hAnsi="Calibri" w:cs="Calibri"/>
          <w:b/>
        </w:rPr>
        <w:t>6</w:t>
      </w:r>
      <w:r w:rsidRPr="004A6F31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6</w:t>
      </w:r>
      <w:r w:rsidRPr="004A6F31">
        <w:rPr>
          <w:rFonts w:ascii="Calibri" w:eastAsia="Calibri" w:hAnsi="Calibri" w:cs="Calibri"/>
          <w:b/>
        </w:rPr>
        <w:t>/2022</w:t>
      </w:r>
      <w:r>
        <w:rPr>
          <w:rFonts w:ascii="Calibri" w:eastAsia="Calibri" w:hAnsi="Calibri" w:cs="Calibri"/>
          <w:b/>
        </w:rPr>
        <w:t>, 8/15/2022, 11/7/2022</w:t>
      </w:r>
      <w:r w:rsidRPr="004A6F31">
        <w:rPr>
          <w:rFonts w:ascii="Calibri" w:eastAsia="Calibri" w:hAnsi="Calibri" w:cs="Calibri"/>
          <w:b/>
        </w:rPr>
        <w:t xml:space="preserve">: </w:t>
      </w:r>
      <w:r w:rsidR="00466F5A">
        <w:rPr>
          <w:rFonts w:ascii="Calibri" w:eastAsia="Calibri" w:hAnsi="Calibri" w:cs="Calibri"/>
          <w:bCs/>
        </w:rPr>
        <w:t>Tabled to next meeting</w:t>
      </w:r>
    </w:p>
    <w:p w14:paraId="10D63E48" w14:textId="66EBB594" w:rsidR="00C9236D" w:rsidRPr="0039389F" w:rsidRDefault="0039389F" w:rsidP="00FA08D3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Revisions to Zoning Regulations</w:t>
      </w:r>
      <w:r w:rsidR="00C9236D">
        <w:rPr>
          <w:rFonts w:ascii="Calibri" w:eastAsia="Calibri" w:hAnsi="Calibri" w:cs="Calibri"/>
          <w:b/>
        </w:rPr>
        <w:t>:</w:t>
      </w:r>
    </w:p>
    <w:p w14:paraId="15FBA6BB" w14:textId="2D94703E" w:rsidR="00C9236D" w:rsidRPr="004A6F31" w:rsidRDefault="00466F5A" w:rsidP="00CB450B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CPC will continue to review zoning regulations at regular meetings</w:t>
      </w:r>
      <w:r w:rsidR="00064A8A" w:rsidRPr="004A6F31">
        <w:rPr>
          <w:rFonts w:ascii="Calibri" w:eastAsia="Calibri" w:hAnsi="Calibri" w:cs="Calibri"/>
          <w:bCs/>
        </w:rPr>
        <w:t>.</w:t>
      </w:r>
    </w:p>
    <w:p w14:paraId="70FFB11E" w14:textId="3E139F48" w:rsidR="00D36BAF" w:rsidRDefault="00CD5CCF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Public Com</w:t>
      </w:r>
      <w:r w:rsidR="00CD224F" w:rsidRPr="00A96898">
        <w:rPr>
          <w:rFonts w:ascii="Calibri" w:eastAsia="Calibri" w:hAnsi="Calibri" w:cs="Calibri"/>
          <w:b/>
        </w:rPr>
        <w:t>ment</w:t>
      </w:r>
      <w:r w:rsidR="00CD224F">
        <w:rPr>
          <w:rFonts w:ascii="Calibri" w:eastAsia="Calibri" w:hAnsi="Calibri" w:cs="Calibri"/>
        </w:rPr>
        <w:t xml:space="preserve">:  </w:t>
      </w:r>
      <w:r w:rsidR="00466F5A">
        <w:rPr>
          <w:rFonts w:ascii="Calibri" w:eastAsia="Calibri" w:hAnsi="Calibri" w:cs="Calibri"/>
        </w:rPr>
        <w:t>None</w:t>
      </w:r>
      <w:r w:rsidR="00686045">
        <w:rPr>
          <w:rFonts w:ascii="Calibri" w:eastAsia="Calibri" w:hAnsi="Calibri" w:cs="Calibri"/>
        </w:rPr>
        <w:t>.</w:t>
      </w:r>
    </w:p>
    <w:p w14:paraId="15776D07" w14:textId="18F96317" w:rsidR="0039389F" w:rsidRPr="0039389F" w:rsidRDefault="0039389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Other Legal Business:</w:t>
      </w:r>
      <w:r w:rsidR="00466F5A">
        <w:rPr>
          <w:rFonts w:ascii="Calibri" w:eastAsia="Calibri" w:hAnsi="Calibri" w:cs="Calibri"/>
          <w:b/>
          <w:bCs/>
        </w:rPr>
        <w:t xml:space="preserve"> </w:t>
      </w:r>
      <w:r w:rsidR="00466F5A" w:rsidRPr="00466F5A">
        <w:rPr>
          <w:rFonts w:ascii="Calibri" w:eastAsia="Calibri" w:hAnsi="Calibri" w:cs="Calibri"/>
        </w:rPr>
        <w:t>None</w:t>
      </w:r>
    </w:p>
    <w:p w14:paraId="447B78D4" w14:textId="3BC9352A" w:rsidR="00FD7201" w:rsidRDefault="00FD7201" w:rsidP="00FD7201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Executive Session on Conditional Use Permit: </w:t>
      </w:r>
      <w:r w:rsidR="00466F5A">
        <w:rPr>
          <w:rFonts w:ascii="Calibri" w:eastAsia="Calibri" w:hAnsi="Calibri" w:cs="Calibri"/>
          <w:bCs/>
        </w:rPr>
        <w:t>Heidi</w:t>
      </w:r>
      <w:r>
        <w:rPr>
          <w:rFonts w:ascii="Calibri" w:eastAsia="Calibri" w:hAnsi="Calibri" w:cs="Calibri"/>
          <w:bCs/>
        </w:rPr>
        <w:t xml:space="preserve"> moved to go into executive session as permitted in </w:t>
      </w:r>
      <w:r>
        <w:rPr>
          <w:rFonts w:ascii="Calibri" w:eastAsia="Calibri" w:hAnsi="Calibri" w:cs="Calibri"/>
          <w:b/>
        </w:rPr>
        <w:t xml:space="preserve">1 VSA 5§312(e) </w:t>
      </w:r>
      <w:r>
        <w:rPr>
          <w:rFonts w:ascii="Calibri" w:eastAsia="Calibri" w:hAnsi="Calibri" w:cs="Calibri"/>
          <w:bCs/>
        </w:rPr>
        <w:t xml:space="preserve">for deliberations regarding the conditional use permit for Kingsley Bridge repairs. </w:t>
      </w:r>
      <w:r w:rsidR="00466F5A">
        <w:rPr>
          <w:rFonts w:ascii="Calibri" w:eastAsia="Calibri" w:hAnsi="Calibri" w:cs="Calibri"/>
          <w:bCs/>
        </w:rPr>
        <w:t>Don</w:t>
      </w:r>
      <w:r>
        <w:rPr>
          <w:rFonts w:ascii="Calibri" w:eastAsia="Calibri" w:hAnsi="Calibri" w:cs="Calibri"/>
          <w:bCs/>
        </w:rPr>
        <w:t xml:space="preserve"> seconded the motion. Motion passed. BZA entered into executive session at </w:t>
      </w:r>
      <w:r w:rsidR="00466F5A">
        <w:rPr>
          <w:rFonts w:ascii="Calibri" w:eastAsia="Calibri" w:hAnsi="Calibri" w:cs="Calibri"/>
          <w:bCs/>
        </w:rPr>
        <w:t>7:0</w:t>
      </w:r>
      <w:r w:rsidR="00243A46">
        <w:rPr>
          <w:rFonts w:ascii="Calibri" w:eastAsia="Calibri" w:hAnsi="Calibri" w:cs="Calibri"/>
          <w:bCs/>
        </w:rPr>
        <w:t>0</w:t>
      </w:r>
      <w:r w:rsidR="00466F5A">
        <w:rPr>
          <w:rFonts w:ascii="Calibri" w:eastAsia="Calibri" w:hAnsi="Calibri" w:cs="Calibri"/>
          <w:bCs/>
        </w:rPr>
        <w:t>pm</w:t>
      </w:r>
    </w:p>
    <w:p w14:paraId="4FD73E59" w14:textId="73D92B86" w:rsidR="00FD7201" w:rsidRDefault="00FD7201" w:rsidP="00FD7201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BZA came out of executive session at </w:t>
      </w:r>
      <w:r w:rsidR="00243A46">
        <w:rPr>
          <w:rFonts w:ascii="Calibri" w:eastAsia="Calibri" w:hAnsi="Calibri" w:cs="Calibri"/>
          <w:bCs/>
        </w:rPr>
        <w:t>7:06pm</w:t>
      </w:r>
      <w:r>
        <w:rPr>
          <w:rFonts w:ascii="Calibri" w:eastAsia="Calibri" w:hAnsi="Calibri" w:cs="Calibri"/>
          <w:bCs/>
        </w:rPr>
        <w:t xml:space="preserve">. </w:t>
      </w:r>
      <w:r w:rsidR="00243A46">
        <w:rPr>
          <w:rFonts w:ascii="Calibri" w:eastAsia="Calibri" w:hAnsi="Calibri" w:cs="Calibri"/>
          <w:bCs/>
        </w:rPr>
        <w:t>Heidi moved to approve a conditional use permit be issued by the Zoning Administrator for the repairs, Don seconded. Motion passed unanimously.</w:t>
      </w:r>
    </w:p>
    <w:p w14:paraId="1C3AC090" w14:textId="3BC7B6C9" w:rsidR="00E90FCE" w:rsidRDefault="009A2E73">
      <w:pPr>
        <w:spacing w:line="240" w:lineRule="auto"/>
        <w:rPr>
          <w:rFonts w:ascii="Calibri" w:eastAsia="Calibri" w:hAnsi="Calibri" w:cs="Calibri"/>
        </w:rPr>
      </w:pPr>
      <w:r w:rsidRPr="00A96898">
        <w:rPr>
          <w:rFonts w:ascii="Calibri" w:eastAsia="Calibri" w:hAnsi="Calibri" w:cs="Calibri"/>
          <w:b/>
        </w:rPr>
        <w:t>Agenda buildi</w:t>
      </w:r>
      <w:r w:rsidR="00E65383" w:rsidRPr="00A96898">
        <w:rPr>
          <w:rFonts w:ascii="Calibri" w:eastAsia="Calibri" w:hAnsi="Calibri" w:cs="Calibri"/>
          <w:b/>
        </w:rPr>
        <w:t>ng</w:t>
      </w:r>
      <w:r w:rsidR="00E65383">
        <w:rPr>
          <w:rFonts w:ascii="Calibri" w:eastAsia="Calibri" w:hAnsi="Calibri" w:cs="Calibri"/>
        </w:rPr>
        <w:t>:</w:t>
      </w:r>
      <w:r w:rsidR="00F62FB3">
        <w:rPr>
          <w:rFonts w:ascii="Calibri" w:eastAsia="Calibri" w:hAnsi="Calibri" w:cs="Calibri"/>
        </w:rPr>
        <w:t xml:space="preserve"> </w:t>
      </w:r>
    </w:p>
    <w:p w14:paraId="14FA271C" w14:textId="77777777" w:rsidR="00E631CF" w:rsidRPr="00073C84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</w:t>
      </w:r>
    </w:p>
    <w:p w14:paraId="5BBB2BFF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</w:t>
      </w:r>
    </w:p>
    <w:p w14:paraId="3693B2C6" w14:textId="4C74E841" w:rsidR="00E033F6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954D5D">
        <w:rPr>
          <w:rFonts w:ascii="Calibri" w:eastAsia="Calibri" w:hAnsi="Calibri" w:cs="Calibri"/>
        </w:rPr>
        <w:t>p</w:t>
      </w:r>
      <w:r w:rsidR="0017329C">
        <w:rPr>
          <w:rFonts w:ascii="Calibri" w:eastAsia="Calibri" w:hAnsi="Calibri" w:cs="Calibri"/>
        </w:rPr>
        <w:t>p</w:t>
      </w:r>
      <w:r w:rsidR="00E11155">
        <w:rPr>
          <w:rFonts w:ascii="Calibri" w:eastAsia="Calibri" w:hAnsi="Calibri" w:cs="Calibri"/>
        </w:rPr>
        <w:t>rove minutes from meeting</w:t>
      </w:r>
      <w:r w:rsidR="00466F5A" w:rsidRPr="00466F5A">
        <w:rPr>
          <w:rFonts w:ascii="Calibri" w:eastAsia="Calibri" w:hAnsi="Calibri" w:cs="Calibri"/>
          <w:bCs/>
        </w:rPr>
        <w:t xml:space="preserve"> 6/6/2022, 8/15/2022, 11/7/2022,</w:t>
      </w:r>
      <w:r w:rsidR="00351DE5">
        <w:rPr>
          <w:rFonts w:ascii="Calibri" w:eastAsia="Calibri" w:hAnsi="Calibri" w:cs="Calibri"/>
        </w:rPr>
        <w:t xml:space="preserve"> </w:t>
      </w:r>
      <w:r w:rsidR="00477134">
        <w:rPr>
          <w:rFonts w:ascii="Calibri" w:eastAsia="Calibri" w:hAnsi="Calibri" w:cs="Calibri"/>
        </w:rPr>
        <w:t>4</w:t>
      </w:r>
      <w:r w:rsidR="00351DE5">
        <w:rPr>
          <w:rFonts w:ascii="Calibri" w:eastAsia="Calibri" w:hAnsi="Calibri" w:cs="Calibri"/>
        </w:rPr>
        <w:t>-</w:t>
      </w:r>
      <w:r w:rsidR="0039389F">
        <w:rPr>
          <w:rFonts w:ascii="Calibri" w:eastAsia="Calibri" w:hAnsi="Calibri" w:cs="Calibri"/>
        </w:rPr>
        <w:t>17</w:t>
      </w:r>
      <w:r w:rsidR="00351DE5">
        <w:rPr>
          <w:rFonts w:ascii="Calibri" w:eastAsia="Calibri" w:hAnsi="Calibri" w:cs="Calibri"/>
        </w:rPr>
        <w:t>-</w:t>
      </w:r>
      <w:r w:rsidR="00477134">
        <w:rPr>
          <w:rFonts w:ascii="Calibri" w:eastAsia="Calibri" w:hAnsi="Calibri" w:cs="Calibri"/>
        </w:rPr>
        <w:t>202</w:t>
      </w:r>
      <w:r w:rsidR="0039389F">
        <w:rPr>
          <w:rFonts w:ascii="Calibri" w:eastAsia="Calibri" w:hAnsi="Calibri" w:cs="Calibri"/>
        </w:rPr>
        <w:t>3</w:t>
      </w:r>
    </w:p>
    <w:p w14:paraId="7FCF1B62" w14:textId="74AF03F5" w:rsidR="00834237" w:rsidRPr="00936F86" w:rsidRDefault="00834237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 updates/changes to zoning regulations</w:t>
      </w:r>
    </w:p>
    <w:p w14:paraId="5B3E274D" w14:textId="77777777" w:rsidR="00E65383" w:rsidRDefault="0017329C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Mai</w:t>
      </w:r>
      <w:r w:rsidR="007B4C76">
        <w:rPr>
          <w:rFonts w:ascii="Calibri" w:eastAsia="Calibri" w:hAnsi="Calibri" w:cs="Calibri"/>
        </w:rPr>
        <w:t>l</w:t>
      </w:r>
    </w:p>
    <w:p w14:paraId="5A65AB89" w14:textId="77777777" w:rsidR="00E90FCE" w:rsidRDefault="00CC1320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Updates</w:t>
      </w:r>
    </w:p>
    <w:p w14:paraId="097280D6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</w:t>
      </w:r>
    </w:p>
    <w:p w14:paraId="08C551F6" w14:textId="77777777" w:rsidR="00E90FCE" w:rsidRDefault="009A2E73" w:rsidP="005921B6">
      <w:pPr>
        <w:numPr>
          <w:ilvl w:val="0"/>
          <w:numId w:val="1"/>
        </w:numPr>
        <w:spacing w:after="16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Agenda Building </w:t>
      </w:r>
    </w:p>
    <w:p w14:paraId="14E5F108" w14:textId="608DDAF5" w:rsidR="001A57C1" w:rsidRDefault="001A57C1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Session</w:t>
      </w:r>
      <w:r w:rsidR="0012492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(if needed)</w:t>
      </w:r>
    </w:p>
    <w:p w14:paraId="7DF09829" w14:textId="14BEF3A3" w:rsidR="00E90FCE" w:rsidRDefault="008E26A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next regularly scheduled meeting will be Monday</w:t>
      </w:r>
      <w:r w:rsidR="00EA5046">
        <w:rPr>
          <w:rFonts w:ascii="Calibri" w:eastAsia="Calibri" w:hAnsi="Calibri" w:cs="Calibri"/>
        </w:rPr>
        <w:t xml:space="preserve">, </w:t>
      </w:r>
      <w:r w:rsidR="00466F5A">
        <w:rPr>
          <w:rFonts w:ascii="Calibri" w:eastAsia="Calibri" w:hAnsi="Calibri" w:cs="Calibri"/>
        </w:rPr>
        <w:t>May 1,</w:t>
      </w:r>
      <w:r>
        <w:rPr>
          <w:rFonts w:ascii="Calibri" w:eastAsia="Calibri" w:hAnsi="Calibri" w:cs="Calibri"/>
        </w:rPr>
        <w:t xml:space="preserve"> 20</w:t>
      </w:r>
      <w:r w:rsidR="00D164E1">
        <w:rPr>
          <w:rFonts w:ascii="Calibri" w:eastAsia="Calibri" w:hAnsi="Calibri" w:cs="Calibri"/>
        </w:rPr>
        <w:t>2</w:t>
      </w:r>
      <w:r w:rsidR="0039389F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to start at 6:30pm in the Clarendon Town Hall.</w:t>
      </w:r>
      <w:r w:rsidR="00825BD8">
        <w:rPr>
          <w:rFonts w:ascii="Calibri" w:eastAsia="Calibri" w:hAnsi="Calibri" w:cs="Calibri"/>
        </w:rPr>
        <w:t xml:space="preserve"> </w:t>
      </w:r>
    </w:p>
    <w:p w14:paraId="15418CB1" w14:textId="19F88276" w:rsidR="00466F5A" w:rsidRDefault="00243A46" w:rsidP="00466F5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Heidi </w:t>
      </w:r>
      <w:r w:rsidR="00466F5A">
        <w:rPr>
          <w:rFonts w:ascii="Calibri" w:eastAsia="Calibri" w:hAnsi="Calibri" w:cs="Calibri"/>
        </w:rPr>
        <w:t xml:space="preserve">made a motion to adjourn both meetings, </w:t>
      </w:r>
      <w:r>
        <w:rPr>
          <w:rFonts w:ascii="Calibri" w:eastAsia="Calibri" w:hAnsi="Calibri" w:cs="Calibri"/>
        </w:rPr>
        <w:t xml:space="preserve">Don </w:t>
      </w:r>
      <w:r w:rsidR="00466F5A">
        <w:rPr>
          <w:rFonts w:ascii="Calibri" w:eastAsia="Calibri" w:hAnsi="Calibri" w:cs="Calibri"/>
        </w:rPr>
        <w:t xml:space="preserve">seconded. Meeting adjourned at </w:t>
      </w:r>
      <w:r>
        <w:rPr>
          <w:rFonts w:ascii="Calibri" w:eastAsia="Calibri" w:hAnsi="Calibri" w:cs="Calibri"/>
        </w:rPr>
        <w:t>7:10pm</w:t>
      </w:r>
    </w:p>
    <w:p w14:paraId="120A5E26" w14:textId="77777777" w:rsidR="00E90FCE" w:rsidRDefault="009A2E73" w:rsidP="001249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Respectfully submitted,                                                                                                                               </w:t>
      </w:r>
      <w:r w:rsidR="001354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</w:t>
      </w:r>
    </w:p>
    <w:p w14:paraId="32CA9805" w14:textId="6CFDBB29" w:rsidR="00731465" w:rsidRDefault="00A3665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John McKenna</w:t>
      </w:r>
      <w:r w:rsidR="004B1982">
        <w:rPr>
          <w:rFonts w:ascii="Calibri" w:eastAsia="Calibri" w:hAnsi="Calibri" w:cs="Calibri"/>
        </w:rPr>
        <w:t xml:space="preserve">, </w:t>
      </w:r>
      <w:r w:rsidR="00D164E1">
        <w:rPr>
          <w:rFonts w:ascii="Calibri" w:eastAsia="Calibri" w:hAnsi="Calibri" w:cs="Calibri"/>
        </w:rPr>
        <w:t>Secretary</w:t>
      </w:r>
      <w:r w:rsidR="00243A46">
        <w:rPr>
          <w:rFonts w:ascii="Calibri" w:eastAsia="Calibri" w:hAnsi="Calibri" w:cs="Calibri"/>
        </w:rPr>
        <w:t xml:space="preserve"> – BZA, Chair - CPC</w:t>
      </w:r>
    </w:p>
    <w:sectPr w:rsidR="00731465" w:rsidSect="0084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03"/>
    <w:multiLevelType w:val="hybridMultilevel"/>
    <w:tmpl w:val="423A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612"/>
    <w:multiLevelType w:val="hybridMultilevel"/>
    <w:tmpl w:val="F440D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942"/>
    <w:multiLevelType w:val="hybridMultilevel"/>
    <w:tmpl w:val="0E0C4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01E"/>
    <w:multiLevelType w:val="hybridMultilevel"/>
    <w:tmpl w:val="13D8B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2323"/>
    <w:multiLevelType w:val="multilevel"/>
    <w:tmpl w:val="57F23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76E05"/>
    <w:multiLevelType w:val="hybridMultilevel"/>
    <w:tmpl w:val="0E0C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34FF"/>
    <w:multiLevelType w:val="hybridMultilevel"/>
    <w:tmpl w:val="67F46A7C"/>
    <w:lvl w:ilvl="0" w:tplc="3A9251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5E15"/>
    <w:multiLevelType w:val="hybridMultilevel"/>
    <w:tmpl w:val="2DE4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6E5D"/>
    <w:multiLevelType w:val="hybridMultilevel"/>
    <w:tmpl w:val="593838E6"/>
    <w:lvl w:ilvl="0" w:tplc="263E8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1DBB"/>
    <w:multiLevelType w:val="hybridMultilevel"/>
    <w:tmpl w:val="2AD6B7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60563">
    <w:abstractNumId w:val="4"/>
  </w:num>
  <w:num w:numId="2" w16cid:durableId="2102799850">
    <w:abstractNumId w:val="0"/>
  </w:num>
  <w:num w:numId="3" w16cid:durableId="240911513">
    <w:abstractNumId w:val="1"/>
  </w:num>
  <w:num w:numId="4" w16cid:durableId="2079664905">
    <w:abstractNumId w:val="3"/>
  </w:num>
  <w:num w:numId="5" w16cid:durableId="857697342">
    <w:abstractNumId w:val="9"/>
  </w:num>
  <w:num w:numId="6" w16cid:durableId="1876431389">
    <w:abstractNumId w:val="6"/>
  </w:num>
  <w:num w:numId="7" w16cid:durableId="243607241">
    <w:abstractNumId w:val="8"/>
  </w:num>
  <w:num w:numId="8" w16cid:durableId="76371330">
    <w:abstractNumId w:val="7"/>
  </w:num>
  <w:num w:numId="9" w16cid:durableId="1969044781">
    <w:abstractNumId w:val="5"/>
  </w:num>
  <w:num w:numId="10" w16cid:durableId="102420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CE"/>
    <w:rsid w:val="0000079A"/>
    <w:rsid w:val="00007367"/>
    <w:rsid w:val="00016CD0"/>
    <w:rsid w:val="00025B40"/>
    <w:rsid w:val="00064A8A"/>
    <w:rsid w:val="000660BC"/>
    <w:rsid w:val="00072D52"/>
    <w:rsid w:val="00073C84"/>
    <w:rsid w:val="0007644E"/>
    <w:rsid w:val="00080B13"/>
    <w:rsid w:val="00091EAA"/>
    <w:rsid w:val="00096BD6"/>
    <w:rsid w:val="000A005E"/>
    <w:rsid w:val="000A0624"/>
    <w:rsid w:val="000A0BC1"/>
    <w:rsid w:val="000A460C"/>
    <w:rsid w:val="000A6457"/>
    <w:rsid w:val="000C3633"/>
    <w:rsid w:val="000C4E19"/>
    <w:rsid w:val="000D27A7"/>
    <w:rsid w:val="000D603C"/>
    <w:rsid w:val="000E7DC8"/>
    <w:rsid w:val="000F28A0"/>
    <w:rsid w:val="000F7530"/>
    <w:rsid w:val="0010206C"/>
    <w:rsid w:val="00103699"/>
    <w:rsid w:val="00106C4E"/>
    <w:rsid w:val="00112FD2"/>
    <w:rsid w:val="00113079"/>
    <w:rsid w:val="0012492A"/>
    <w:rsid w:val="001354B0"/>
    <w:rsid w:val="00144EF2"/>
    <w:rsid w:val="001518BC"/>
    <w:rsid w:val="0015582E"/>
    <w:rsid w:val="00156E6D"/>
    <w:rsid w:val="00164A05"/>
    <w:rsid w:val="00164BF2"/>
    <w:rsid w:val="00166E4C"/>
    <w:rsid w:val="001725D5"/>
    <w:rsid w:val="0017329C"/>
    <w:rsid w:val="00193F9E"/>
    <w:rsid w:val="001A2056"/>
    <w:rsid w:val="001A29D8"/>
    <w:rsid w:val="001A4068"/>
    <w:rsid w:val="001A57C1"/>
    <w:rsid w:val="001B38B6"/>
    <w:rsid w:val="001C0D3C"/>
    <w:rsid w:val="001E1834"/>
    <w:rsid w:val="001E7DED"/>
    <w:rsid w:val="00204073"/>
    <w:rsid w:val="00205FFE"/>
    <w:rsid w:val="002064E4"/>
    <w:rsid w:val="00221E76"/>
    <w:rsid w:val="002236F4"/>
    <w:rsid w:val="002240B9"/>
    <w:rsid w:val="00240550"/>
    <w:rsid w:val="00240F3D"/>
    <w:rsid w:val="00243A46"/>
    <w:rsid w:val="00253951"/>
    <w:rsid w:val="00253D11"/>
    <w:rsid w:val="002559BC"/>
    <w:rsid w:val="0025733E"/>
    <w:rsid w:val="002635CE"/>
    <w:rsid w:val="002652FE"/>
    <w:rsid w:val="002658B6"/>
    <w:rsid w:val="002672C1"/>
    <w:rsid w:val="0028405D"/>
    <w:rsid w:val="00296DF3"/>
    <w:rsid w:val="00296E23"/>
    <w:rsid w:val="002A0B24"/>
    <w:rsid w:val="002B6BAE"/>
    <w:rsid w:val="002C1D69"/>
    <w:rsid w:val="002C3E63"/>
    <w:rsid w:val="002D3A88"/>
    <w:rsid w:val="002E1493"/>
    <w:rsid w:val="00301986"/>
    <w:rsid w:val="00301E58"/>
    <w:rsid w:val="003337E5"/>
    <w:rsid w:val="00340612"/>
    <w:rsid w:val="003464D6"/>
    <w:rsid w:val="00346D4F"/>
    <w:rsid w:val="003503EF"/>
    <w:rsid w:val="00351DE5"/>
    <w:rsid w:val="00360881"/>
    <w:rsid w:val="00367077"/>
    <w:rsid w:val="0037681A"/>
    <w:rsid w:val="0038314D"/>
    <w:rsid w:val="003866FC"/>
    <w:rsid w:val="0038788A"/>
    <w:rsid w:val="0039389F"/>
    <w:rsid w:val="00397065"/>
    <w:rsid w:val="003A2BDE"/>
    <w:rsid w:val="003B58B1"/>
    <w:rsid w:val="003D0482"/>
    <w:rsid w:val="003D5B70"/>
    <w:rsid w:val="003F506B"/>
    <w:rsid w:val="003F50A2"/>
    <w:rsid w:val="003F5B48"/>
    <w:rsid w:val="00401401"/>
    <w:rsid w:val="004201FD"/>
    <w:rsid w:val="00423EB7"/>
    <w:rsid w:val="004434FE"/>
    <w:rsid w:val="00443538"/>
    <w:rsid w:val="00445E51"/>
    <w:rsid w:val="0045197A"/>
    <w:rsid w:val="00456C87"/>
    <w:rsid w:val="00466F5A"/>
    <w:rsid w:val="00467AA9"/>
    <w:rsid w:val="00477134"/>
    <w:rsid w:val="004804C0"/>
    <w:rsid w:val="00483BE3"/>
    <w:rsid w:val="0048766A"/>
    <w:rsid w:val="00487810"/>
    <w:rsid w:val="004921EE"/>
    <w:rsid w:val="004A23CB"/>
    <w:rsid w:val="004A362F"/>
    <w:rsid w:val="004A56E9"/>
    <w:rsid w:val="004A6F31"/>
    <w:rsid w:val="004A6FC9"/>
    <w:rsid w:val="004B1982"/>
    <w:rsid w:val="004B57AB"/>
    <w:rsid w:val="004B5B39"/>
    <w:rsid w:val="004B6797"/>
    <w:rsid w:val="004D6433"/>
    <w:rsid w:val="004E33B5"/>
    <w:rsid w:val="004F2A47"/>
    <w:rsid w:val="004F4452"/>
    <w:rsid w:val="00504CC5"/>
    <w:rsid w:val="00521B5C"/>
    <w:rsid w:val="005277BC"/>
    <w:rsid w:val="005278AB"/>
    <w:rsid w:val="005332E9"/>
    <w:rsid w:val="005339B8"/>
    <w:rsid w:val="00533ED3"/>
    <w:rsid w:val="005430FF"/>
    <w:rsid w:val="005434B0"/>
    <w:rsid w:val="0055199D"/>
    <w:rsid w:val="005523AB"/>
    <w:rsid w:val="00555469"/>
    <w:rsid w:val="005769C5"/>
    <w:rsid w:val="00583166"/>
    <w:rsid w:val="0058628D"/>
    <w:rsid w:val="005921B6"/>
    <w:rsid w:val="005A3FD5"/>
    <w:rsid w:val="005D19F5"/>
    <w:rsid w:val="005E01AA"/>
    <w:rsid w:val="005E6674"/>
    <w:rsid w:val="00600940"/>
    <w:rsid w:val="00601A20"/>
    <w:rsid w:val="0060445D"/>
    <w:rsid w:val="00620B63"/>
    <w:rsid w:val="00635869"/>
    <w:rsid w:val="006430CC"/>
    <w:rsid w:val="00656782"/>
    <w:rsid w:val="00666313"/>
    <w:rsid w:val="00670754"/>
    <w:rsid w:val="00681849"/>
    <w:rsid w:val="00686045"/>
    <w:rsid w:val="00693F74"/>
    <w:rsid w:val="00694B21"/>
    <w:rsid w:val="006A2814"/>
    <w:rsid w:val="006B0AC5"/>
    <w:rsid w:val="006C16E4"/>
    <w:rsid w:val="006C288D"/>
    <w:rsid w:val="006D5F78"/>
    <w:rsid w:val="006E24E8"/>
    <w:rsid w:val="006F404F"/>
    <w:rsid w:val="00713965"/>
    <w:rsid w:val="00716ED5"/>
    <w:rsid w:val="00717FCE"/>
    <w:rsid w:val="0072238A"/>
    <w:rsid w:val="0072367E"/>
    <w:rsid w:val="00731362"/>
    <w:rsid w:val="00731465"/>
    <w:rsid w:val="007409AE"/>
    <w:rsid w:val="00754A9D"/>
    <w:rsid w:val="00755529"/>
    <w:rsid w:val="00760AA5"/>
    <w:rsid w:val="007616D5"/>
    <w:rsid w:val="007656AA"/>
    <w:rsid w:val="007732BF"/>
    <w:rsid w:val="00773A82"/>
    <w:rsid w:val="00774B8A"/>
    <w:rsid w:val="00781E68"/>
    <w:rsid w:val="00790958"/>
    <w:rsid w:val="00790B20"/>
    <w:rsid w:val="00794460"/>
    <w:rsid w:val="007950D2"/>
    <w:rsid w:val="007959BF"/>
    <w:rsid w:val="007A4831"/>
    <w:rsid w:val="007A79F5"/>
    <w:rsid w:val="007B00F3"/>
    <w:rsid w:val="007B4C76"/>
    <w:rsid w:val="007C0401"/>
    <w:rsid w:val="007D0DF2"/>
    <w:rsid w:val="007E240E"/>
    <w:rsid w:val="007E6A4E"/>
    <w:rsid w:val="007F196E"/>
    <w:rsid w:val="007F4A93"/>
    <w:rsid w:val="0080563E"/>
    <w:rsid w:val="00811420"/>
    <w:rsid w:val="00817BBA"/>
    <w:rsid w:val="0082173C"/>
    <w:rsid w:val="00821B6C"/>
    <w:rsid w:val="0082282E"/>
    <w:rsid w:val="00825BD8"/>
    <w:rsid w:val="00833EF5"/>
    <w:rsid w:val="00834237"/>
    <w:rsid w:val="0083644E"/>
    <w:rsid w:val="008409F7"/>
    <w:rsid w:val="008426E5"/>
    <w:rsid w:val="00847D49"/>
    <w:rsid w:val="00850E60"/>
    <w:rsid w:val="00853C53"/>
    <w:rsid w:val="00854FCD"/>
    <w:rsid w:val="00860FD0"/>
    <w:rsid w:val="00863FB6"/>
    <w:rsid w:val="008663FF"/>
    <w:rsid w:val="00880155"/>
    <w:rsid w:val="0089054D"/>
    <w:rsid w:val="0089530B"/>
    <w:rsid w:val="008A1AD2"/>
    <w:rsid w:val="008B4D9D"/>
    <w:rsid w:val="008B541F"/>
    <w:rsid w:val="008B5F62"/>
    <w:rsid w:val="008D49D5"/>
    <w:rsid w:val="008E0ABD"/>
    <w:rsid w:val="008E26AB"/>
    <w:rsid w:val="008F2227"/>
    <w:rsid w:val="008F4A16"/>
    <w:rsid w:val="00900B1A"/>
    <w:rsid w:val="009040AF"/>
    <w:rsid w:val="00904BE6"/>
    <w:rsid w:val="009078EF"/>
    <w:rsid w:val="00911160"/>
    <w:rsid w:val="00916E19"/>
    <w:rsid w:val="009274DB"/>
    <w:rsid w:val="00927603"/>
    <w:rsid w:val="00933076"/>
    <w:rsid w:val="00936F86"/>
    <w:rsid w:val="009543FF"/>
    <w:rsid w:val="00954D5D"/>
    <w:rsid w:val="0096166E"/>
    <w:rsid w:val="009645C3"/>
    <w:rsid w:val="0096489D"/>
    <w:rsid w:val="00966F8B"/>
    <w:rsid w:val="0097115D"/>
    <w:rsid w:val="009761A1"/>
    <w:rsid w:val="0097746B"/>
    <w:rsid w:val="009831D3"/>
    <w:rsid w:val="009851AB"/>
    <w:rsid w:val="009874B3"/>
    <w:rsid w:val="00990DD9"/>
    <w:rsid w:val="009A2E73"/>
    <w:rsid w:val="009A58DA"/>
    <w:rsid w:val="009A6E48"/>
    <w:rsid w:val="009B11CB"/>
    <w:rsid w:val="009B1B9F"/>
    <w:rsid w:val="009D218A"/>
    <w:rsid w:val="009D7D36"/>
    <w:rsid w:val="009F43D6"/>
    <w:rsid w:val="009F7A18"/>
    <w:rsid w:val="00A03B58"/>
    <w:rsid w:val="00A0432C"/>
    <w:rsid w:val="00A11AB4"/>
    <w:rsid w:val="00A13CDE"/>
    <w:rsid w:val="00A158D5"/>
    <w:rsid w:val="00A36658"/>
    <w:rsid w:val="00A426EA"/>
    <w:rsid w:val="00A4336A"/>
    <w:rsid w:val="00A4576D"/>
    <w:rsid w:val="00A47913"/>
    <w:rsid w:val="00A47CA4"/>
    <w:rsid w:val="00A80090"/>
    <w:rsid w:val="00A82D0C"/>
    <w:rsid w:val="00A83E58"/>
    <w:rsid w:val="00A96898"/>
    <w:rsid w:val="00AA70FC"/>
    <w:rsid w:val="00AB062A"/>
    <w:rsid w:val="00AB4D86"/>
    <w:rsid w:val="00AB5047"/>
    <w:rsid w:val="00AD2231"/>
    <w:rsid w:val="00AE12BC"/>
    <w:rsid w:val="00AE67F1"/>
    <w:rsid w:val="00AF322A"/>
    <w:rsid w:val="00AF38D7"/>
    <w:rsid w:val="00AF5A89"/>
    <w:rsid w:val="00AF795D"/>
    <w:rsid w:val="00B048EA"/>
    <w:rsid w:val="00B06697"/>
    <w:rsid w:val="00B06781"/>
    <w:rsid w:val="00B07B8B"/>
    <w:rsid w:val="00B12B9E"/>
    <w:rsid w:val="00B140E0"/>
    <w:rsid w:val="00B141CD"/>
    <w:rsid w:val="00B21B09"/>
    <w:rsid w:val="00B267C4"/>
    <w:rsid w:val="00B31C73"/>
    <w:rsid w:val="00B414C5"/>
    <w:rsid w:val="00B51BE8"/>
    <w:rsid w:val="00B57E76"/>
    <w:rsid w:val="00B655F4"/>
    <w:rsid w:val="00B73828"/>
    <w:rsid w:val="00B74736"/>
    <w:rsid w:val="00B87E9A"/>
    <w:rsid w:val="00B92F73"/>
    <w:rsid w:val="00BA3E10"/>
    <w:rsid w:val="00BA645D"/>
    <w:rsid w:val="00BB2FC4"/>
    <w:rsid w:val="00BB51A1"/>
    <w:rsid w:val="00BD4132"/>
    <w:rsid w:val="00BE1DFE"/>
    <w:rsid w:val="00C0787B"/>
    <w:rsid w:val="00C15D06"/>
    <w:rsid w:val="00C1607A"/>
    <w:rsid w:val="00C21D22"/>
    <w:rsid w:val="00C30C83"/>
    <w:rsid w:val="00C52422"/>
    <w:rsid w:val="00C55C5E"/>
    <w:rsid w:val="00C578A8"/>
    <w:rsid w:val="00C663CF"/>
    <w:rsid w:val="00C872FE"/>
    <w:rsid w:val="00C9236D"/>
    <w:rsid w:val="00C96C49"/>
    <w:rsid w:val="00CA5877"/>
    <w:rsid w:val="00CA79B3"/>
    <w:rsid w:val="00CB274B"/>
    <w:rsid w:val="00CB450B"/>
    <w:rsid w:val="00CC1320"/>
    <w:rsid w:val="00CD224F"/>
    <w:rsid w:val="00CD5CCF"/>
    <w:rsid w:val="00CF4EF0"/>
    <w:rsid w:val="00D00728"/>
    <w:rsid w:val="00D122C5"/>
    <w:rsid w:val="00D14E12"/>
    <w:rsid w:val="00D164E1"/>
    <w:rsid w:val="00D276BD"/>
    <w:rsid w:val="00D302B8"/>
    <w:rsid w:val="00D36BAF"/>
    <w:rsid w:val="00D51637"/>
    <w:rsid w:val="00D53CE0"/>
    <w:rsid w:val="00D55A2F"/>
    <w:rsid w:val="00D731EC"/>
    <w:rsid w:val="00D74BEE"/>
    <w:rsid w:val="00D92806"/>
    <w:rsid w:val="00DA1249"/>
    <w:rsid w:val="00DA133F"/>
    <w:rsid w:val="00DD27D1"/>
    <w:rsid w:val="00DD6804"/>
    <w:rsid w:val="00DE7640"/>
    <w:rsid w:val="00E000B0"/>
    <w:rsid w:val="00E02EDB"/>
    <w:rsid w:val="00E033F6"/>
    <w:rsid w:val="00E11155"/>
    <w:rsid w:val="00E26199"/>
    <w:rsid w:val="00E341B9"/>
    <w:rsid w:val="00E40440"/>
    <w:rsid w:val="00E51E16"/>
    <w:rsid w:val="00E631CF"/>
    <w:rsid w:val="00E65383"/>
    <w:rsid w:val="00E73C78"/>
    <w:rsid w:val="00E740A2"/>
    <w:rsid w:val="00E814FF"/>
    <w:rsid w:val="00E84980"/>
    <w:rsid w:val="00E85766"/>
    <w:rsid w:val="00E90FCE"/>
    <w:rsid w:val="00E94BA5"/>
    <w:rsid w:val="00EA086F"/>
    <w:rsid w:val="00EA12E7"/>
    <w:rsid w:val="00EA1517"/>
    <w:rsid w:val="00EA5046"/>
    <w:rsid w:val="00EA5A81"/>
    <w:rsid w:val="00EB3BDF"/>
    <w:rsid w:val="00EC20AA"/>
    <w:rsid w:val="00ED5F53"/>
    <w:rsid w:val="00ED5F7F"/>
    <w:rsid w:val="00ED6FA7"/>
    <w:rsid w:val="00EE32B9"/>
    <w:rsid w:val="00EF3C5D"/>
    <w:rsid w:val="00F01B55"/>
    <w:rsid w:val="00F04F52"/>
    <w:rsid w:val="00F07F20"/>
    <w:rsid w:val="00F10E18"/>
    <w:rsid w:val="00F11E38"/>
    <w:rsid w:val="00F12209"/>
    <w:rsid w:val="00F20E29"/>
    <w:rsid w:val="00F22727"/>
    <w:rsid w:val="00F24790"/>
    <w:rsid w:val="00F3708A"/>
    <w:rsid w:val="00F42262"/>
    <w:rsid w:val="00F51E41"/>
    <w:rsid w:val="00F539F1"/>
    <w:rsid w:val="00F54EB2"/>
    <w:rsid w:val="00F561FA"/>
    <w:rsid w:val="00F62FB3"/>
    <w:rsid w:val="00F64E70"/>
    <w:rsid w:val="00F65030"/>
    <w:rsid w:val="00F83240"/>
    <w:rsid w:val="00F8629D"/>
    <w:rsid w:val="00FA08D3"/>
    <w:rsid w:val="00FD7201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61D1"/>
  <w15:docId w15:val="{D8C590FD-C9DC-4C42-B75D-612844F1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</dc:creator>
  <cp:lastModifiedBy>Gloria </cp:lastModifiedBy>
  <cp:revision>2</cp:revision>
  <dcterms:created xsi:type="dcterms:W3CDTF">2023-05-22T19:30:00Z</dcterms:created>
  <dcterms:modified xsi:type="dcterms:W3CDTF">2023-05-22T19:30:00Z</dcterms:modified>
</cp:coreProperties>
</file>